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340B63" w14:textId="7FE097A7" w:rsidR="00DF4D3C" w:rsidRPr="00FA4F74" w:rsidRDefault="00366C5F" w:rsidP="00F1108C">
      <w:pPr>
        <w:pStyle w:val="a3"/>
        <w:tabs>
          <w:tab w:val="left" w:pos="2198"/>
          <w:tab w:val="left" w:pos="3002"/>
          <w:tab w:val="left" w:pos="3806"/>
        </w:tabs>
        <w:spacing w:before="126"/>
        <w:ind w:right="308"/>
        <w:jc w:val="right"/>
        <w:rPr>
          <w:rFonts w:asciiTheme="majorEastAsia" w:eastAsiaTheme="majorEastAsia" w:hAnsiTheme="majorEastAsia"/>
        </w:rPr>
      </w:pPr>
      <w:r w:rsidRPr="00FA4F74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487469568" behindDoc="1" locked="0" layoutInCell="1" allowOverlap="1" wp14:anchorId="4DEE5F64" wp14:editId="6626D129">
                <wp:simplePos x="0" y="0"/>
                <wp:positionH relativeFrom="page">
                  <wp:posOffset>719455</wp:posOffset>
                </wp:positionH>
                <wp:positionV relativeFrom="paragraph">
                  <wp:posOffset>5080</wp:posOffset>
                </wp:positionV>
                <wp:extent cx="2902585" cy="367665"/>
                <wp:effectExtent l="0" t="0" r="0" b="0"/>
                <wp:wrapNone/>
                <wp:docPr id="7153682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2585" cy="367665"/>
                          <a:chOff x="1133" y="8"/>
                          <a:chExt cx="4571" cy="579"/>
                        </a:xfrm>
                      </wpg:grpSpPr>
                      <wps:wsp>
                        <wps:cNvPr id="2100862462" name="AutoShape 7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4561" cy="579"/>
                          </a:xfrm>
                          <a:custGeom>
                            <a:avLst/>
                            <a:gdLst>
                              <a:gd name="T0" fmla="+- 0 5694 1142"/>
                              <a:gd name="T1" fmla="*/ T0 w 4561"/>
                              <a:gd name="T2" fmla="+- 0 8 8"/>
                              <a:gd name="T3" fmla="*/ 8 h 579"/>
                              <a:gd name="T4" fmla="+- 0 3423 1142"/>
                              <a:gd name="T5" fmla="*/ T4 w 4561"/>
                              <a:gd name="T6" fmla="+- 0 8 8"/>
                              <a:gd name="T7" fmla="*/ 8 h 579"/>
                              <a:gd name="T8" fmla="+- 0 3413 1142"/>
                              <a:gd name="T9" fmla="*/ T8 w 4561"/>
                              <a:gd name="T10" fmla="+- 0 8 8"/>
                              <a:gd name="T11" fmla="*/ 8 h 579"/>
                              <a:gd name="T12" fmla="+- 0 1142 1142"/>
                              <a:gd name="T13" fmla="*/ T12 w 4561"/>
                              <a:gd name="T14" fmla="+- 0 8 8"/>
                              <a:gd name="T15" fmla="*/ 8 h 579"/>
                              <a:gd name="T16" fmla="+- 0 1142 1142"/>
                              <a:gd name="T17" fmla="*/ T16 w 4561"/>
                              <a:gd name="T18" fmla="+- 0 17 8"/>
                              <a:gd name="T19" fmla="*/ 17 h 579"/>
                              <a:gd name="T20" fmla="+- 0 3413 1142"/>
                              <a:gd name="T21" fmla="*/ T20 w 4561"/>
                              <a:gd name="T22" fmla="+- 0 17 8"/>
                              <a:gd name="T23" fmla="*/ 17 h 579"/>
                              <a:gd name="T24" fmla="+- 0 3413 1142"/>
                              <a:gd name="T25" fmla="*/ T24 w 4561"/>
                              <a:gd name="T26" fmla="+- 0 576 8"/>
                              <a:gd name="T27" fmla="*/ 576 h 579"/>
                              <a:gd name="T28" fmla="+- 0 1142 1142"/>
                              <a:gd name="T29" fmla="*/ T28 w 4561"/>
                              <a:gd name="T30" fmla="+- 0 576 8"/>
                              <a:gd name="T31" fmla="*/ 576 h 579"/>
                              <a:gd name="T32" fmla="+- 0 1142 1142"/>
                              <a:gd name="T33" fmla="*/ T32 w 4561"/>
                              <a:gd name="T34" fmla="+- 0 586 8"/>
                              <a:gd name="T35" fmla="*/ 586 h 579"/>
                              <a:gd name="T36" fmla="+- 0 3413 1142"/>
                              <a:gd name="T37" fmla="*/ T36 w 4561"/>
                              <a:gd name="T38" fmla="+- 0 586 8"/>
                              <a:gd name="T39" fmla="*/ 586 h 579"/>
                              <a:gd name="T40" fmla="+- 0 3423 1142"/>
                              <a:gd name="T41" fmla="*/ T40 w 4561"/>
                              <a:gd name="T42" fmla="+- 0 586 8"/>
                              <a:gd name="T43" fmla="*/ 586 h 579"/>
                              <a:gd name="T44" fmla="+- 0 5694 1142"/>
                              <a:gd name="T45" fmla="*/ T44 w 4561"/>
                              <a:gd name="T46" fmla="+- 0 586 8"/>
                              <a:gd name="T47" fmla="*/ 586 h 579"/>
                              <a:gd name="T48" fmla="+- 0 5694 1142"/>
                              <a:gd name="T49" fmla="*/ T48 w 4561"/>
                              <a:gd name="T50" fmla="+- 0 576 8"/>
                              <a:gd name="T51" fmla="*/ 576 h 579"/>
                              <a:gd name="T52" fmla="+- 0 3423 1142"/>
                              <a:gd name="T53" fmla="*/ T52 w 4561"/>
                              <a:gd name="T54" fmla="+- 0 576 8"/>
                              <a:gd name="T55" fmla="*/ 576 h 579"/>
                              <a:gd name="T56" fmla="+- 0 3423 1142"/>
                              <a:gd name="T57" fmla="*/ T56 w 4561"/>
                              <a:gd name="T58" fmla="+- 0 17 8"/>
                              <a:gd name="T59" fmla="*/ 17 h 579"/>
                              <a:gd name="T60" fmla="+- 0 5694 1142"/>
                              <a:gd name="T61" fmla="*/ T60 w 4561"/>
                              <a:gd name="T62" fmla="+- 0 17 8"/>
                              <a:gd name="T63" fmla="*/ 17 h 579"/>
                              <a:gd name="T64" fmla="+- 0 5694 1142"/>
                              <a:gd name="T65" fmla="*/ T64 w 4561"/>
                              <a:gd name="T66" fmla="+- 0 8 8"/>
                              <a:gd name="T67" fmla="*/ 8 h 579"/>
                              <a:gd name="T68" fmla="+- 0 5703 1142"/>
                              <a:gd name="T69" fmla="*/ T68 w 4561"/>
                              <a:gd name="T70" fmla="+- 0 8 8"/>
                              <a:gd name="T71" fmla="*/ 8 h 579"/>
                              <a:gd name="T72" fmla="+- 0 5694 1142"/>
                              <a:gd name="T73" fmla="*/ T72 w 4561"/>
                              <a:gd name="T74" fmla="+- 0 8 8"/>
                              <a:gd name="T75" fmla="*/ 8 h 579"/>
                              <a:gd name="T76" fmla="+- 0 5694 1142"/>
                              <a:gd name="T77" fmla="*/ T76 w 4561"/>
                              <a:gd name="T78" fmla="+- 0 17 8"/>
                              <a:gd name="T79" fmla="*/ 17 h 579"/>
                              <a:gd name="T80" fmla="+- 0 5694 1142"/>
                              <a:gd name="T81" fmla="*/ T80 w 4561"/>
                              <a:gd name="T82" fmla="+- 0 576 8"/>
                              <a:gd name="T83" fmla="*/ 576 h 579"/>
                              <a:gd name="T84" fmla="+- 0 5694 1142"/>
                              <a:gd name="T85" fmla="*/ T84 w 4561"/>
                              <a:gd name="T86" fmla="+- 0 586 8"/>
                              <a:gd name="T87" fmla="*/ 586 h 579"/>
                              <a:gd name="T88" fmla="+- 0 5703 1142"/>
                              <a:gd name="T89" fmla="*/ T88 w 4561"/>
                              <a:gd name="T90" fmla="+- 0 586 8"/>
                              <a:gd name="T91" fmla="*/ 586 h 579"/>
                              <a:gd name="T92" fmla="+- 0 5703 1142"/>
                              <a:gd name="T93" fmla="*/ T92 w 4561"/>
                              <a:gd name="T94" fmla="+- 0 576 8"/>
                              <a:gd name="T95" fmla="*/ 576 h 579"/>
                              <a:gd name="T96" fmla="+- 0 5703 1142"/>
                              <a:gd name="T97" fmla="*/ T96 w 4561"/>
                              <a:gd name="T98" fmla="+- 0 17 8"/>
                              <a:gd name="T99" fmla="*/ 17 h 579"/>
                              <a:gd name="T100" fmla="+- 0 5703 1142"/>
                              <a:gd name="T101" fmla="*/ T100 w 4561"/>
                              <a:gd name="T102" fmla="+- 0 8 8"/>
                              <a:gd name="T103" fmla="*/ 8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561" h="579">
                                <a:moveTo>
                                  <a:pt x="4552" y="0"/>
                                </a:moveTo>
                                <a:lnTo>
                                  <a:pt x="2281" y="0"/>
                                </a:lnTo>
                                <a:lnTo>
                                  <a:pt x="2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271" y="9"/>
                                </a:lnTo>
                                <a:lnTo>
                                  <a:pt x="2271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578"/>
                                </a:lnTo>
                                <a:lnTo>
                                  <a:pt x="2271" y="578"/>
                                </a:lnTo>
                                <a:lnTo>
                                  <a:pt x="2281" y="578"/>
                                </a:lnTo>
                                <a:lnTo>
                                  <a:pt x="4552" y="578"/>
                                </a:lnTo>
                                <a:lnTo>
                                  <a:pt x="4552" y="568"/>
                                </a:lnTo>
                                <a:lnTo>
                                  <a:pt x="2281" y="568"/>
                                </a:lnTo>
                                <a:lnTo>
                                  <a:pt x="2281" y="9"/>
                                </a:lnTo>
                                <a:lnTo>
                                  <a:pt x="4552" y="9"/>
                                </a:lnTo>
                                <a:lnTo>
                                  <a:pt x="4552" y="0"/>
                                </a:lnTo>
                                <a:close/>
                                <a:moveTo>
                                  <a:pt x="4561" y="0"/>
                                </a:moveTo>
                                <a:lnTo>
                                  <a:pt x="4552" y="0"/>
                                </a:lnTo>
                                <a:lnTo>
                                  <a:pt x="4552" y="9"/>
                                </a:lnTo>
                                <a:lnTo>
                                  <a:pt x="4552" y="568"/>
                                </a:lnTo>
                                <a:lnTo>
                                  <a:pt x="4552" y="578"/>
                                </a:lnTo>
                                <a:lnTo>
                                  <a:pt x="4561" y="578"/>
                                </a:lnTo>
                                <a:lnTo>
                                  <a:pt x="4561" y="568"/>
                                </a:lnTo>
                                <a:lnTo>
                                  <a:pt x="4561" y="9"/>
                                </a:lnTo>
                                <a:lnTo>
                                  <a:pt x="4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6581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2"/>
                            <a:ext cx="2281" cy="56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EE39FF" w14:textId="77777777" w:rsidR="00DF4D3C" w:rsidRDefault="0005633B">
                              <w:pPr>
                                <w:spacing w:before="140"/>
                                <w:ind w:left="588"/>
                              </w:pPr>
                              <w:r>
                                <w:t>※患者番号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6.65pt;margin-top:.4pt;width:228.55pt;height:28.95pt;z-index:-15846912;mso-position-horizontal-relative:page" coordorigin="1133,8" coordsize="457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">
                <v:shape id="AutoShape 7" o:spid="_x0000_s1027" style="position:absolute;left:1142;top:7;width:4561;height:579;visibility:visible;mso-wrap-style:square;v-text-anchor:top" coordsize="456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NwCcoA&#10;AADjAAAADwAAAGRycy9kb3ducmV2LnhtbESPzWrDMBCE74W+g9hCb40Up5jgRAmlUFJ6KNTpz3Wx&#10;NpaJtTKSYrtvXxUKPQ4z8w2z3c+uFyOF2HnWsFwoEMSNNx23Gt6PT3drEDEhG+w9k4ZvirDfXV9t&#10;sTJ+4jca69SKDOFYoQab0lBJGRtLDuPCD8TZO/ngMGUZWmkCThnuelkoVUqHHecFiwM9WmrO9cVp&#10;kNMhfK2m+nB++Rzqlfu4GDu+an17Mz9sQCSa03/4r/1sNBRLpdZlcV8W8Psp/wG5+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dDcAnKAAAA4wAAAA8AAAAAAAAAAAAAAAAAmAIA&#10;AGRycy9kb3ducmV2LnhtbFBLBQYAAAAABAAEAPUAAACPAwAAAAA=&#10;" path="m4552,l2281,r-10,l,,,9r2271,l2271,568,,568r,10l2271,578r10,l4552,578r,-10l2281,568r,-559l4552,9r,-9xm4561,r-9,l4552,9r,559l4552,578r9,l4561,568r,-559l4561,xe" fillcolor="black" stroked="f">
                  <v:path arrowok="t" o:connecttype="custom" o:connectlocs="4552,8;2281,8;2271,8;0,8;0,17;2271,17;2271,576;0,576;0,586;2271,586;2281,586;4552,586;4552,576;2281,576;2281,17;4552,17;4552,8;4561,8;4552,8;4552,17;4552,576;4552,586;4561,586;4561,576;4561,17;4561,8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37;top:12;width:2281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s7cYA&#10;AADjAAAADwAAAGRycy9kb3ducmV2LnhtbERPzWrCQBC+F3yHZQRvdZPaSIyuIkVBeihEfYAhOybR&#10;7GzIria+vVso9Djf/6w2g2nEgzpXW1YQTyMQxIXVNZcKzqf9ewrCeWSNjWVS8CQHm/XobYWZtj3n&#10;9Dj6UoQQdhkqqLxvMyldUZFBN7UtceAutjPow9mVUnfYh3DTyI8omkuDNYeGClv6qqi4He9GAeXX&#10;2tp92uetL8/fbpcku59Eqcl42C5BeBr8v/jPfdBhfpx+zpM0ni3g96cAgF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/s7cYAAADjAAAADwAAAAAAAAAAAAAAAACYAgAAZHJz&#10;L2Rvd25yZXYueG1sUEsFBgAAAAAEAAQA9QAAAIsDAAAAAA==&#10;" filled="f" strokeweight=".48pt">
                  <v:textbox inset="0,0,0,0">
                    <w:txbxContent>
                      <w:p w14:paraId="21EE39FF" w14:textId="77777777" w:rsidR="00DF4D3C" w:rsidRDefault="0005633B">
                        <w:pPr>
                          <w:spacing w:before="140"/>
                          <w:ind w:left="588"/>
                        </w:pPr>
                        <w:r>
                          <w:t>※患者番号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A4F74">
        <w:rPr>
          <w:rFonts w:asciiTheme="majorEastAsia" w:eastAsiaTheme="majorEastAsia" w:hAnsiTheme="majorEastAsia"/>
          <w:u w:val="single"/>
        </w:rPr>
        <w:t>※受付日</w:t>
      </w:r>
      <w:r w:rsidRPr="00FA4F74">
        <w:rPr>
          <w:rFonts w:asciiTheme="majorEastAsia" w:eastAsiaTheme="majorEastAsia" w:hAnsiTheme="majorEastAsia"/>
          <w:spacing w:val="78"/>
          <w:u w:val="single"/>
        </w:rPr>
        <w:t xml:space="preserve"> </w:t>
      </w:r>
      <w:r w:rsidRPr="00FA4F74">
        <w:rPr>
          <w:rFonts w:asciiTheme="majorEastAsia" w:eastAsiaTheme="majorEastAsia" w:hAnsiTheme="majorEastAsia"/>
          <w:u w:val="single"/>
        </w:rPr>
        <w:t>令和</w:t>
      </w:r>
      <w:r w:rsidRPr="00FA4F74">
        <w:rPr>
          <w:rFonts w:asciiTheme="majorEastAsia" w:eastAsiaTheme="majorEastAsia" w:hAnsiTheme="majorEastAsia"/>
          <w:u w:val="single"/>
        </w:rPr>
        <w:tab/>
        <w:t>年</w:t>
      </w:r>
      <w:r w:rsidRPr="00FA4F74">
        <w:rPr>
          <w:rFonts w:asciiTheme="majorEastAsia" w:eastAsiaTheme="majorEastAsia" w:hAnsiTheme="majorEastAsia"/>
          <w:u w:val="single"/>
        </w:rPr>
        <w:tab/>
        <w:t>月</w:t>
      </w:r>
      <w:r w:rsidRPr="00FA4F74">
        <w:rPr>
          <w:rFonts w:asciiTheme="majorEastAsia" w:eastAsiaTheme="majorEastAsia" w:hAnsiTheme="majorEastAsia"/>
          <w:u w:val="single"/>
        </w:rPr>
        <w:tab/>
        <w:t>日</w:t>
      </w:r>
    </w:p>
    <w:p w14:paraId="6FA58AB0" w14:textId="4D7FEF55" w:rsidR="00DF4D3C" w:rsidRPr="00FA4F74" w:rsidRDefault="00A9752C">
      <w:pPr>
        <w:pStyle w:val="a3"/>
        <w:spacing w:before="78"/>
        <w:ind w:right="308"/>
        <w:jc w:val="right"/>
        <w:rPr>
          <w:rFonts w:asciiTheme="majorEastAsia" w:eastAsiaTheme="majorEastAsia" w:hAnsiTheme="majorEastAsia"/>
        </w:rPr>
      </w:pPr>
      <w:r w:rsidRPr="00FA4F74">
        <w:rPr>
          <w:rFonts w:asciiTheme="majorEastAsia" w:eastAsiaTheme="majorEastAsia" w:hAnsiTheme="majorEastAsia" w:cs="ＭＳ 明朝" w:hint="eastAsia"/>
        </w:rPr>
        <w:t>※</w:t>
      </w:r>
      <w:r w:rsidRPr="00FA4F74">
        <w:rPr>
          <w:rFonts w:asciiTheme="majorEastAsia" w:eastAsiaTheme="majorEastAsia" w:hAnsiTheme="majorEastAsia"/>
        </w:rPr>
        <w:t>事務記入欄</w:t>
      </w:r>
    </w:p>
    <w:p w14:paraId="3CC664D8" w14:textId="1714E3C8" w:rsidR="00DF4D3C" w:rsidRPr="003B757E" w:rsidRDefault="00366C5F">
      <w:pPr>
        <w:pStyle w:val="a4"/>
        <w:rPr>
          <w:rFonts w:asciiTheme="majorEastAsia" w:eastAsiaTheme="majorEastAsia" w:hAnsiTheme="majorEastAsia"/>
          <w:sz w:val="48"/>
          <w:szCs w:val="48"/>
        </w:rPr>
      </w:pPr>
      <w:r w:rsidRPr="003B757E">
        <w:rPr>
          <w:rFonts w:asciiTheme="majorEastAsia" w:eastAsiaTheme="majorEastAsia" w:hAnsiTheme="majorEastAsia"/>
          <w:w w:val="90"/>
          <w:sz w:val="48"/>
          <w:szCs w:val="48"/>
        </w:rPr>
        <w:t>受診申込カー</w:t>
      </w:r>
      <w:r w:rsidRPr="003B757E">
        <w:rPr>
          <w:rFonts w:asciiTheme="majorEastAsia" w:eastAsiaTheme="majorEastAsia" w:hAnsiTheme="majorEastAsia"/>
          <w:w w:val="85"/>
          <w:sz w:val="48"/>
          <w:szCs w:val="48"/>
        </w:rPr>
        <w:t>ド</w:t>
      </w:r>
    </w:p>
    <w:p w14:paraId="22178352" w14:textId="29987DEC" w:rsidR="00DF4D3C" w:rsidRPr="00FA4F74" w:rsidRDefault="006B6789" w:rsidP="00A575F2">
      <w:pPr>
        <w:spacing w:before="25"/>
        <w:ind w:firstLineChars="100" w:firstLine="243"/>
        <w:rPr>
          <w:rFonts w:asciiTheme="majorEastAsia" w:eastAsiaTheme="majorEastAsia" w:hAnsiTheme="majorEastAsia"/>
          <w:b/>
        </w:rPr>
      </w:pPr>
      <w:r w:rsidRPr="00FA4F74">
        <w:rPr>
          <w:rFonts w:asciiTheme="majorEastAsia" w:eastAsiaTheme="majorEastAsia" w:hAnsiTheme="majorEastAsia" w:hint="eastAsia"/>
          <w:b/>
          <w:w w:val="110"/>
        </w:rPr>
        <w:t>※</w:t>
      </w:r>
      <w:r w:rsidR="00A575F2">
        <w:rPr>
          <w:rFonts w:asciiTheme="majorEastAsia" w:eastAsiaTheme="majorEastAsia" w:hAnsiTheme="majorEastAsia" w:hint="eastAsia"/>
          <w:b/>
          <w:w w:val="110"/>
        </w:rPr>
        <w:t>太</w:t>
      </w:r>
      <w:r w:rsidRPr="00FA4F74">
        <w:rPr>
          <w:rFonts w:asciiTheme="majorEastAsia" w:eastAsiaTheme="majorEastAsia" w:hAnsiTheme="majorEastAsia" w:hint="eastAsia"/>
          <w:b/>
          <w:w w:val="110"/>
        </w:rPr>
        <w:t>枠内を全てご記入願います</w:t>
      </w:r>
    </w:p>
    <w:tbl>
      <w:tblPr>
        <w:tblStyle w:val="TableNormal"/>
        <w:tblW w:w="0" w:type="auto"/>
        <w:tblInd w:w="122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397"/>
        <w:gridCol w:w="1516"/>
        <w:gridCol w:w="774"/>
        <w:gridCol w:w="1181"/>
        <w:gridCol w:w="4158"/>
      </w:tblGrid>
      <w:tr w:rsidR="00DF4D3C" w:rsidRPr="00FA4F74" w14:paraId="339818E3" w14:textId="77777777" w:rsidTr="00F742BB">
        <w:trPr>
          <w:trHeight w:val="414"/>
        </w:trPr>
        <w:tc>
          <w:tcPr>
            <w:tcW w:w="1305" w:type="dxa"/>
          </w:tcPr>
          <w:p w14:paraId="7B1593E3" w14:textId="77777777" w:rsidR="00DF4D3C" w:rsidRPr="00EB3725" w:rsidRDefault="0005633B">
            <w:pPr>
              <w:pStyle w:val="TableParagraph"/>
              <w:spacing w:before="56"/>
              <w:ind w:left="221" w:right="20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3725">
              <w:rPr>
                <w:rFonts w:asciiTheme="majorEastAsia" w:eastAsiaTheme="majorEastAsia" w:hAnsiTheme="majorEastAsia"/>
                <w:w w:val="110"/>
                <w:sz w:val="16"/>
                <w:szCs w:val="16"/>
              </w:rPr>
              <w:t>ふりがな</w:t>
            </w:r>
          </w:p>
        </w:tc>
        <w:tc>
          <w:tcPr>
            <w:tcW w:w="9026" w:type="dxa"/>
            <w:gridSpan w:val="5"/>
          </w:tcPr>
          <w:p w14:paraId="05D76707" w14:textId="77777777" w:rsidR="00DF4D3C" w:rsidRPr="003B757E" w:rsidRDefault="00DF4D3C">
            <w:pPr>
              <w:pStyle w:val="TableParagrap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F4D3C" w:rsidRPr="00FA4F74" w14:paraId="0FF5B95B" w14:textId="77777777" w:rsidTr="00F742BB">
        <w:trPr>
          <w:trHeight w:val="832"/>
        </w:trPr>
        <w:tc>
          <w:tcPr>
            <w:tcW w:w="1305" w:type="dxa"/>
          </w:tcPr>
          <w:p w14:paraId="6CFF8FC8" w14:textId="77777777" w:rsidR="00DF4D3C" w:rsidRPr="00FA4F74" w:rsidRDefault="00DF4D3C">
            <w:pPr>
              <w:pStyle w:val="TableParagraph"/>
              <w:spacing w:before="16"/>
              <w:rPr>
                <w:rFonts w:asciiTheme="majorEastAsia" w:eastAsiaTheme="majorEastAsia" w:hAnsiTheme="majorEastAsia"/>
                <w:b/>
                <w:sz w:val="14"/>
              </w:rPr>
            </w:pPr>
          </w:p>
          <w:p w14:paraId="233BEB43" w14:textId="5D52230B" w:rsidR="00DF4D3C" w:rsidRPr="00FA4F74" w:rsidRDefault="00F924A6">
            <w:pPr>
              <w:pStyle w:val="TableParagraph"/>
              <w:ind w:left="220" w:right="203"/>
              <w:jc w:val="center"/>
              <w:rPr>
                <w:rFonts w:asciiTheme="majorEastAsia" w:eastAsiaTheme="majorEastAsia" w:hAnsiTheme="majorEastAsia"/>
              </w:rPr>
            </w:pPr>
            <w:r w:rsidRPr="00E51E2D">
              <w:rPr>
                <w:rFonts w:asciiTheme="majorEastAsia" w:eastAsiaTheme="majorEastAsia" w:hAnsiTheme="majorEastAsia"/>
                <w:b/>
                <w:spacing w:val="4"/>
              </w:rPr>
              <w:t>患者様</w:t>
            </w:r>
            <w:r w:rsidR="0005633B" w:rsidRPr="00FA4F74">
              <w:rPr>
                <w:rFonts w:asciiTheme="majorEastAsia" w:eastAsiaTheme="majorEastAsia" w:hAnsiTheme="majorEastAsia"/>
                <w:spacing w:val="4"/>
              </w:rPr>
              <w:t>氏 名</w:t>
            </w:r>
          </w:p>
        </w:tc>
        <w:tc>
          <w:tcPr>
            <w:tcW w:w="9026" w:type="dxa"/>
            <w:gridSpan w:val="5"/>
          </w:tcPr>
          <w:p w14:paraId="4CBD29B4" w14:textId="77777777" w:rsidR="00DF4D3C" w:rsidRPr="00FA4F74" w:rsidRDefault="00DF4D3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2877A7" w:rsidRPr="00FA4F74" w14:paraId="315508D1" w14:textId="77777777" w:rsidTr="00F742BB">
        <w:trPr>
          <w:trHeight w:val="846"/>
        </w:trPr>
        <w:tc>
          <w:tcPr>
            <w:tcW w:w="1305" w:type="dxa"/>
          </w:tcPr>
          <w:p w14:paraId="06FA69F1" w14:textId="77777777" w:rsidR="002877A7" w:rsidRPr="00FA4F74" w:rsidRDefault="002877A7" w:rsidP="0044719C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</w:rPr>
            </w:pPr>
          </w:p>
          <w:p w14:paraId="57EAF68F" w14:textId="4FBEF547" w:rsidR="002877A7" w:rsidRPr="00FA4F74" w:rsidRDefault="002877A7">
            <w:pPr>
              <w:pStyle w:val="TableParagraph"/>
              <w:ind w:left="220" w:right="203"/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4"/>
              </w:rPr>
              <w:t>性 別</w:t>
            </w:r>
          </w:p>
        </w:tc>
        <w:tc>
          <w:tcPr>
            <w:tcW w:w="1397" w:type="dxa"/>
          </w:tcPr>
          <w:p w14:paraId="51DFC076" w14:textId="77777777" w:rsidR="002877A7" w:rsidRPr="00FA4F74" w:rsidRDefault="002877A7" w:rsidP="0044719C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</w:rPr>
            </w:pPr>
          </w:p>
          <w:p w14:paraId="155C1267" w14:textId="0FE75FCA" w:rsidR="002877A7" w:rsidRPr="00FA4F74" w:rsidRDefault="002877A7" w:rsidP="002877A7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17"/>
              </w:rPr>
              <w:t>男 ・ 女</w:t>
            </w:r>
          </w:p>
        </w:tc>
        <w:tc>
          <w:tcPr>
            <w:tcW w:w="1516" w:type="dxa"/>
          </w:tcPr>
          <w:p w14:paraId="07DCAA51" w14:textId="77777777" w:rsidR="002877A7" w:rsidRPr="00FA4F74" w:rsidRDefault="002877A7" w:rsidP="0044719C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</w:rPr>
            </w:pPr>
          </w:p>
          <w:p w14:paraId="5165F811" w14:textId="377E8D97" w:rsidR="002877A7" w:rsidRPr="00FA4F74" w:rsidRDefault="002877A7">
            <w:pPr>
              <w:pStyle w:val="TableParagraph"/>
              <w:ind w:left="252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1955" w:type="dxa"/>
            <w:gridSpan w:val="2"/>
          </w:tcPr>
          <w:p w14:paraId="6AEDAFC1" w14:textId="5F6CE796" w:rsidR="002877A7" w:rsidRPr="00FA4F74" w:rsidRDefault="002877A7" w:rsidP="00270D71">
            <w:pPr>
              <w:pStyle w:val="TableParagraph"/>
              <w:spacing w:before="64"/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16"/>
              </w:rPr>
              <w:t>令和</w:t>
            </w:r>
            <w:r w:rsidR="00270D71">
              <w:rPr>
                <w:rFonts w:asciiTheme="majorEastAsia" w:eastAsiaTheme="majorEastAsia" w:hAnsiTheme="majorEastAsia"/>
                <w:spacing w:val="16"/>
              </w:rPr>
              <w:t xml:space="preserve">　</w:t>
            </w:r>
            <w:r w:rsidRPr="00FA4F74">
              <w:rPr>
                <w:rFonts w:asciiTheme="majorEastAsia" w:eastAsiaTheme="majorEastAsia" w:hAnsiTheme="majorEastAsia"/>
                <w:spacing w:val="16"/>
              </w:rPr>
              <w:t>平成</w:t>
            </w:r>
          </w:p>
          <w:p w14:paraId="709280E6" w14:textId="62E640DE" w:rsidR="002877A7" w:rsidRPr="00FA4F74" w:rsidRDefault="002877A7" w:rsidP="00270D71">
            <w:pPr>
              <w:pStyle w:val="TableParagraph"/>
              <w:spacing w:before="134"/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16"/>
              </w:rPr>
              <w:t>昭和</w:t>
            </w:r>
            <w:r w:rsidR="00270D71">
              <w:rPr>
                <w:rFonts w:asciiTheme="majorEastAsia" w:eastAsiaTheme="majorEastAsia" w:hAnsiTheme="majorEastAsia"/>
                <w:spacing w:val="16"/>
              </w:rPr>
              <w:t xml:space="preserve">　</w:t>
            </w:r>
            <w:r w:rsidRPr="00FA4F74">
              <w:rPr>
                <w:rFonts w:asciiTheme="majorEastAsia" w:eastAsiaTheme="majorEastAsia" w:hAnsiTheme="majorEastAsia"/>
                <w:spacing w:val="16"/>
              </w:rPr>
              <w:t>大正</w:t>
            </w:r>
          </w:p>
        </w:tc>
        <w:tc>
          <w:tcPr>
            <w:tcW w:w="4158" w:type="dxa"/>
          </w:tcPr>
          <w:p w14:paraId="158C8FDC" w14:textId="77777777" w:rsidR="002877A7" w:rsidRPr="00FA4F74" w:rsidRDefault="002877A7" w:rsidP="0044719C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</w:rPr>
            </w:pPr>
          </w:p>
          <w:p w14:paraId="13229905" w14:textId="6385CED8" w:rsidR="002877A7" w:rsidRPr="00FA4F74" w:rsidRDefault="002877A7" w:rsidP="00270D71">
            <w:pPr>
              <w:pStyle w:val="TableParagraph"/>
              <w:tabs>
                <w:tab w:val="left" w:pos="1651"/>
                <w:tab w:val="left" w:pos="2748"/>
                <w:tab w:val="left" w:pos="3663"/>
              </w:tabs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</w:rPr>
              <w:t>年</w:t>
            </w:r>
            <w:r w:rsidR="00270D71">
              <w:rPr>
                <w:rFonts w:asciiTheme="majorEastAsia" w:eastAsiaTheme="majorEastAsia" w:hAnsiTheme="majorEastAsia"/>
              </w:rPr>
              <w:t xml:space="preserve">　　　</w:t>
            </w:r>
            <w:r w:rsidRPr="00FA4F74">
              <w:rPr>
                <w:rFonts w:asciiTheme="majorEastAsia" w:eastAsiaTheme="majorEastAsia" w:hAnsiTheme="majorEastAsia"/>
              </w:rPr>
              <w:t>月</w:t>
            </w:r>
            <w:r w:rsidR="00270D71">
              <w:rPr>
                <w:rFonts w:asciiTheme="majorEastAsia" w:eastAsiaTheme="majorEastAsia" w:hAnsiTheme="majorEastAsia"/>
              </w:rPr>
              <w:t xml:space="preserve">　　　</w:t>
            </w:r>
            <w:r w:rsidRPr="00FA4F74">
              <w:rPr>
                <w:rFonts w:asciiTheme="majorEastAsia" w:eastAsiaTheme="majorEastAsia" w:hAnsiTheme="majorEastAsia"/>
              </w:rPr>
              <w:t>日</w:t>
            </w:r>
          </w:p>
        </w:tc>
      </w:tr>
      <w:tr w:rsidR="002877A7" w:rsidRPr="00FA4F74" w14:paraId="00A6E96E" w14:textId="77777777" w:rsidTr="00F74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4"/>
        </w:trPr>
        <w:tc>
          <w:tcPr>
            <w:tcW w:w="130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D744C3B" w14:textId="77777777" w:rsidR="002877A7" w:rsidRPr="00FA4F74" w:rsidRDefault="002877A7" w:rsidP="0044719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14:paraId="319D5597" w14:textId="77777777" w:rsidR="002877A7" w:rsidRPr="00FA4F74" w:rsidRDefault="002877A7" w:rsidP="0044719C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27"/>
              </w:rPr>
            </w:pPr>
          </w:p>
          <w:p w14:paraId="7BE959BE" w14:textId="77777777" w:rsidR="002877A7" w:rsidRPr="00FA4F74" w:rsidRDefault="002877A7" w:rsidP="0044719C">
            <w:pPr>
              <w:pStyle w:val="TableParagraph"/>
              <w:ind w:left="239" w:right="222"/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4"/>
              </w:rPr>
              <w:t>住 所</w:t>
            </w:r>
          </w:p>
        </w:tc>
        <w:tc>
          <w:tcPr>
            <w:tcW w:w="90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224D0B3" w14:textId="2047D808" w:rsidR="002877A7" w:rsidRPr="00FA4F74" w:rsidRDefault="002877A7" w:rsidP="0044719C">
            <w:pPr>
              <w:pStyle w:val="TableParagraph"/>
              <w:tabs>
                <w:tab w:val="left" w:pos="1205"/>
              </w:tabs>
              <w:spacing w:before="119"/>
              <w:ind w:left="108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</w:rPr>
              <w:t>〒</w:t>
            </w:r>
            <w:r w:rsidRPr="00FA4F74">
              <w:rPr>
                <w:rFonts w:asciiTheme="majorEastAsia" w:eastAsiaTheme="majorEastAsia" w:hAnsiTheme="majorEastAsia"/>
              </w:rPr>
              <w:tab/>
            </w:r>
          </w:p>
          <w:p w14:paraId="1967347A" w14:textId="77777777" w:rsidR="002877A7" w:rsidRPr="00FA4F74" w:rsidRDefault="002877A7" w:rsidP="0044719C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20"/>
              </w:rPr>
            </w:pPr>
          </w:p>
          <w:p w14:paraId="2754F0CE" w14:textId="6A975473" w:rsidR="002877A7" w:rsidRPr="00FA4F74" w:rsidRDefault="002877A7" w:rsidP="0044719C">
            <w:pPr>
              <w:pStyle w:val="TableParagraph"/>
              <w:tabs>
                <w:tab w:val="left" w:pos="3860"/>
              </w:tabs>
              <w:ind w:firstLineChars="500" w:firstLine="1100"/>
              <w:rPr>
                <w:rFonts w:asciiTheme="majorEastAsia" w:eastAsiaTheme="majorEastAsia" w:hAnsiTheme="majorEastAsia"/>
              </w:rPr>
            </w:pPr>
          </w:p>
        </w:tc>
      </w:tr>
      <w:tr w:rsidR="002877A7" w:rsidRPr="00FA4F74" w14:paraId="5FD67FE4" w14:textId="77777777" w:rsidTr="00F742BB">
        <w:trPr>
          <w:trHeight w:val="681"/>
        </w:trPr>
        <w:tc>
          <w:tcPr>
            <w:tcW w:w="4992" w:type="dxa"/>
            <w:gridSpan w:val="4"/>
          </w:tcPr>
          <w:p w14:paraId="58940479" w14:textId="0CAEEF95" w:rsidR="002877A7" w:rsidRPr="00FA4F74" w:rsidRDefault="002877A7">
            <w:pPr>
              <w:pStyle w:val="TableParagraph"/>
              <w:tabs>
                <w:tab w:val="left" w:pos="1831"/>
              </w:tabs>
              <w:spacing w:before="188"/>
              <w:ind w:left="110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</w:rPr>
              <w:t>電話</w:t>
            </w:r>
            <w:r w:rsidRPr="00FA4F74">
              <w:rPr>
                <w:rFonts w:asciiTheme="majorEastAsia" w:eastAsiaTheme="majorEastAsia" w:hAnsiTheme="majorEastAsia"/>
                <w:spacing w:val="80"/>
              </w:rPr>
              <w:t xml:space="preserve"> </w:t>
            </w:r>
            <w:r w:rsidRPr="00FA4F74">
              <w:rPr>
                <w:rFonts w:asciiTheme="majorEastAsia" w:eastAsiaTheme="majorEastAsia" w:hAnsiTheme="majorEastAsia"/>
              </w:rPr>
              <w:t>（</w:t>
            </w:r>
            <w:r w:rsidRPr="00FA4F74">
              <w:rPr>
                <w:rFonts w:asciiTheme="majorEastAsia" w:eastAsiaTheme="majorEastAsia" w:hAnsiTheme="majorEastAsia"/>
              </w:rPr>
              <w:tab/>
              <w:t>）</w:t>
            </w:r>
            <w:r w:rsidRPr="00FA4F74">
              <w:rPr>
                <w:rFonts w:asciiTheme="majorEastAsia" w:eastAsiaTheme="majorEastAsia" w:hAnsiTheme="majorEastAsia" w:hint="eastAsia"/>
              </w:rPr>
              <w:t xml:space="preserve">　　　　　　－</w:t>
            </w:r>
          </w:p>
        </w:tc>
        <w:tc>
          <w:tcPr>
            <w:tcW w:w="5339" w:type="dxa"/>
            <w:gridSpan w:val="2"/>
          </w:tcPr>
          <w:p w14:paraId="417C7D0F" w14:textId="2BE4B0D0" w:rsidR="002877A7" w:rsidRPr="00FA4F74" w:rsidRDefault="002877A7">
            <w:pPr>
              <w:pStyle w:val="TableParagraph"/>
              <w:tabs>
                <w:tab w:val="left" w:pos="2268"/>
              </w:tabs>
              <w:spacing w:before="188"/>
              <w:ind w:left="108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</w:rPr>
              <w:t>携帯電話</w:t>
            </w:r>
            <w:r w:rsidRPr="00FA4F74">
              <w:rPr>
                <w:rFonts w:asciiTheme="majorEastAsia" w:eastAsiaTheme="majorEastAsia" w:hAnsiTheme="majorEastAsia"/>
                <w:spacing w:val="78"/>
              </w:rPr>
              <w:t xml:space="preserve"> </w:t>
            </w:r>
            <w:r w:rsidRPr="00FA4F74">
              <w:rPr>
                <w:rFonts w:asciiTheme="majorEastAsia" w:eastAsiaTheme="majorEastAsia" w:hAnsiTheme="majorEastAsia"/>
              </w:rPr>
              <w:t>（</w:t>
            </w:r>
            <w:r w:rsidRPr="00FA4F74">
              <w:rPr>
                <w:rFonts w:asciiTheme="majorEastAsia" w:eastAsiaTheme="majorEastAsia" w:hAnsiTheme="majorEastAsia"/>
              </w:rPr>
              <w:tab/>
              <w:t>）</w:t>
            </w:r>
            <w:r w:rsidRPr="00FA4F74">
              <w:rPr>
                <w:rFonts w:asciiTheme="majorEastAsia" w:eastAsiaTheme="majorEastAsia" w:hAnsiTheme="majorEastAsia" w:hint="eastAsia"/>
              </w:rPr>
              <w:t xml:space="preserve">　　　　　　　－</w:t>
            </w:r>
          </w:p>
        </w:tc>
      </w:tr>
      <w:tr w:rsidR="002877A7" w:rsidRPr="00FA4F74" w14:paraId="5E9324D1" w14:textId="77777777" w:rsidTr="00F742BB">
        <w:trPr>
          <w:trHeight w:val="1999"/>
        </w:trPr>
        <w:tc>
          <w:tcPr>
            <w:tcW w:w="10331" w:type="dxa"/>
            <w:gridSpan w:val="6"/>
          </w:tcPr>
          <w:p w14:paraId="021558CD" w14:textId="42D469A2" w:rsidR="002877A7" w:rsidRPr="00FA4F74" w:rsidRDefault="002877A7" w:rsidP="00E93DA4">
            <w:pPr>
              <w:pStyle w:val="TableParagraph"/>
              <w:tabs>
                <w:tab w:val="left" w:pos="2272"/>
              </w:tabs>
              <w:spacing w:before="189"/>
              <w:ind w:left="111"/>
              <w:rPr>
                <w:rFonts w:asciiTheme="majorEastAsia" w:eastAsiaTheme="majorEastAsia" w:hAnsiTheme="majorEastAsia"/>
                <w:b/>
                <w:bCs/>
              </w:rPr>
            </w:pPr>
            <w:r w:rsidRPr="00FA4F74">
              <w:rPr>
                <w:rFonts w:asciiTheme="majorEastAsia" w:eastAsiaTheme="majorEastAsia" w:hAnsiTheme="majorEastAsia" w:hint="eastAsia"/>
                <w:b/>
                <w:bCs/>
              </w:rPr>
              <w:t>当院へ来院されたきっかけは？（複数回答可）</w:t>
            </w:r>
          </w:p>
          <w:p w14:paraId="07FC5B56" w14:textId="19C5014B" w:rsidR="002877A7" w:rsidRPr="00270D71" w:rsidRDefault="002877A7" w:rsidP="00E93DA4">
            <w:pPr>
              <w:pStyle w:val="TableParagraph"/>
              <w:tabs>
                <w:tab w:val="left" w:pos="2272"/>
              </w:tabs>
              <w:spacing w:before="189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0D7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１）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</w:rPr>
              <w:t>紹介（</w:t>
            </w:r>
            <w:r w:rsidRPr="00270D7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①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</w:rPr>
              <w:t>かかりつけ医</w:t>
            </w:r>
            <w:r w:rsidRPr="00A409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70D7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</w:t>
            </w:r>
            <w:r w:rsidR="00270D71" w:rsidRPr="00270D7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A4090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0D7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②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ケアマネ　</w:t>
            </w:r>
            <w:r w:rsidRPr="00270D7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③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</w:rPr>
              <w:t>家族・知人）</w:t>
            </w:r>
          </w:p>
          <w:p w14:paraId="7748A1D2" w14:textId="7D6F0009" w:rsidR="002877A7" w:rsidRPr="00270D71" w:rsidRDefault="002877A7" w:rsidP="00E93DA4">
            <w:pPr>
              <w:pStyle w:val="TableParagraph"/>
              <w:tabs>
                <w:tab w:val="left" w:pos="2272"/>
              </w:tabs>
              <w:spacing w:before="189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0D7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２）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当院ホームページ　</w:t>
            </w:r>
            <w:r w:rsidRPr="00270D7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３）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インターネット検索</w:t>
            </w:r>
            <w:r w:rsidRPr="00270D71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270D71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４）</w:t>
            </w:r>
            <w:r w:rsidRPr="00270D71">
              <w:rPr>
                <w:rFonts w:asciiTheme="majorEastAsia" w:eastAsiaTheme="majorEastAsia" w:hAnsiTheme="majorEastAsia"/>
                <w:sz w:val="20"/>
                <w:szCs w:val="20"/>
              </w:rPr>
              <w:t>その他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 w:rsidR="00270D71" w:rsidRPr="00270D7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270D7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</w:t>
            </w:r>
          </w:p>
          <w:p w14:paraId="24DD730B" w14:textId="14409D9B" w:rsidR="002877A7" w:rsidRPr="00FA4F74" w:rsidRDefault="00A651B2">
            <w:pPr>
              <w:pStyle w:val="TableParagraph"/>
              <w:tabs>
                <w:tab w:val="left" w:pos="2268"/>
              </w:tabs>
              <w:spacing w:before="188"/>
              <w:ind w:left="108"/>
              <w:rPr>
                <w:rFonts w:asciiTheme="majorEastAsia" w:eastAsiaTheme="majorEastAsia" w:hAnsiTheme="majorEastAsia"/>
              </w:rPr>
            </w:pPr>
            <w:r w:rsidRPr="00270D7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87483392" behindDoc="0" locked="0" layoutInCell="1" allowOverlap="1" wp14:anchorId="7C539425" wp14:editId="3E36CD0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372745</wp:posOffset>
                      </wp:positionV>
                      <wp:extent cx="0" cy="238125"/>
                      <wp:effectExtent l="19050" t="0" r="19050" b="952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48748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9.35pt" to="-1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" strokecolor="windowText" strokeweight="2.25pt"/>
                  </w:pict>
                </mc:Fallback>
              </mc:AlternateContent>
            </w:r>
            <w:r w:rsidR="00F742BB" w:rsidRPr="00270D7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87481344" behindDoc="0" locked="0" layoutInCell="1" allowOverlap="1" wp14:anchorId="1D03EE54" wp14:editId="4CB89281">
                      <wp:simplePos x="0" y="0"/>
                      <wp:positionH relativeFrom="column">
                        <wp:posOffset>6544945</wp:posOffset>
                      </wp:positionH>
                      <wp:positionV relativeFrom="paragraph">
                        <wp:posOffset>372745</wp:posOffset>
                      </wp:positionV>
                      <wp:extent cx="0" cy="238125"/>
                      <wp:effectExtent l="19050" t="0" r="19050" b="952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48748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35pt,29.35pt" to="515.3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" strokecolor="black [3213]" strokeweight="2.25pt"/>
                  </w:pict>
                </mc:Fallback>
              </mc:AlternateContent>
            </w:r>
          </w:p>
        </w:tc>
      </w:tr>
    </w:tbl>
    <w:p w14:paraId="2FDACACE" w14:textId="5EC9EE94" w:rsidR="00ED2F36" w:rsidRPr="00FA4F74" w:rsidRDefault="00ED2F36" w:rsidP="00F41139">
      <w:pPr>
        <w:spacing w:before="25"/>
        <w:ind w:firstLineChars="100" w:firstLine="221"/>
        <w:rPr>
          <w:rFonts w:asciiTheme="majorEastAsia" w:eastAsiaTheme="majorEastAsia" w:hAnsiTheme="majorEastAsia"/>
          <w:b/>
        </w:rPr>
      </w:pPr>
      <w:r w:rsidRPr="00FA4F74">
        <w:rPr>
          <w:rFonts w:asciiTheme="majorEastAsia" w:eastAsiaTheme="majorEastAsia" w:hAnsiTheme="majorEastAsia" w:hint="eastAsia"/>
          <w:b/>
        </w:rPr>
        <w:t xml:space="preserve">患者様以外のご連絡先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8"/>
        <w:gridCol w:w="1370"/>
        <w:gridCol w:w="1487"/>
        <w:gridCol w:w="920"/>
        <w:gridCol w:w="1292"/>
        <w:gridCol w:w="17"/>
        <w:gridCol w:w="1263"/>
        <w:gridCol w:w="426"/>
        <w:gridCol w:w="838"/>
        <w:gridCol w:w="1398"/>
      </w:tblGrid>
      <w:tr w:rsidR="00DF4D3C" w:rsidRPr="00FA4F74" w14:paraId="177BDC88" w14:textId="77777777" w:rsidTr="00F742BB">
        <w:trPr>
          <w:trHeight w:val="414"/>
        </w:trPr>
        <w:tc>
          <w:tcPr>
            <w:tcW w:w="1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C9B908F" w14:textId="77777777" w:rsidR="00DF4D3C" w:rsidRPr="00EB3725" w:rsidRDefault="0005633B">
            <w:pPr>
              <w:pStyle w:val="TableParagraph"/>
              <w:spacing w:before="57"/>
              <w:ind w:left="240" w:right="222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3725">
              <w:rPr>
                <w:rFonts w:asciiTheme="majorEastAsia" w:eastAsiaTheme="majorEastAsia" w:hAnsiTheme="majorEastAsia"/>
                <w:w w:val="110"/>
                <w:sz w:val="16"/>
                <w:szCs w:val="16"/>
              </w:rPr>
              <w:t>ふりがな</w:t>
            </w:r>
          </w:p>
        </w:tc>
        <w:tc>
          <w:tcPr>
            <w:tcW w:w="68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5874E" w14:textId="77777777" w:rsidR="00DF4D3C" w:rsidRPr="00FA4F74" w:rsidRDefault="00DF4D3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A248E81" w14:textId="77777777" w:rsidR="00DF4D3C" w:rsidRPr="00FA4F74" w:rsidRDefault="0005633B" w:rsidP="006B6789">
            <w:pPr>
              <w:pStyle w:val="TableParagraph"/>
              <w:spacing w:before="69"/>
              <w:ind w:left="117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A4F74">
              <w:rPr>
                <w:rFonts w:asciiTheme="majorEastAsia" w:eastAsiaTheme="majorEastAsia" w:hAnsiTheme="majorEastAsia"/>
                <w:sz w:val="20"/>
              </w:rPr>
              <w:t>患者様との続柄</w:t>
            </w:r>
          </w:p>
        </w:tc>
      </w:tr>
      <w:tr w:rsidR="00DF4D3C" w:rsidRPr="00FA4F74" w14:paraId="54C45BE4" w14:textId="77777777" w:rsidTr="00F742BB">
        <w:trPr>
          <w:trHeight w:val="832"/>
        </w:trPr>
        <w:tc>
          <w:tcPr>
            <w:tcW w:w="1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05C815F1" w14:textId="77777777" w:rsidR="00DF4D3C" w:rsidRPr="00FA4F74" w:rsidRDefault="00DF4D3C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20"/>
              </w:rPr>
            </w:pPr>
          </w:p>
          <w:p w14:paraId="67FE6B6E" w14:textId="77777777" w:rsidR="00DF4D3C" w:rsidRPr="00FA4F74" w:rsidRDefault="0005633B">
            <w:pPr>
              <w:pStyle w:val="TableParagraph"/>
              <w:spacing w:before="1"/>
              <w:ind w:left="239" w:right="222"/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4"/>
              </w:rPr>
              <w:t>氏 名</w:t>
            </w:r>
          </w:p>
        </w:tc>
        <w:tc>
          <w:tcPr>
            <w:tcW w:w="68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C5399" w14:textId="5DAB206D" w:rsidR="00DF4D3C" w:rsidRPr="00FA4F74" w:rsidRDefault="00DF4D3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4CFD8FE" w14:textId="77777777" w:rsidR="00DF4D3C" w:rsidRPr="00FA4F74" w:rsidRDefault="00DF4D3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DF4D3C" w:rsidRPr="00FA4F74" w14:paraId="37573B36" w14:textId="77777777" w:rsidTr="00F742BB">
        <w:trPr>
          <w:trHeight w:val="846"/>
        </w:trPr>
        <w:tc>
          <w:tcPr>
            <w:tcW w:w="1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0C062EF2" w14:textId="77777777" w:rsidR="00DF4D3C" w:rsidRPr="00FA4F74" w:rsidRDefault="00DF4D3C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</w:rPr>
            </w:pPr>
          </w:p>
          <w:p w14:paraId="6443A9B7" w14:textId="77777777" w:rsidR="00DF4D3C" w:rsidRPr="00FA4F74" w:rsidRDefault="0005633B">
            <w:pPr>
              <w:pStyle w:val="TableParagraph"/>
              <w:spacing w:before="1"/>
              <w:ind w:left="239" w:right="222"/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4"/>
              </w:rPr>
              <w:t>性 別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CD57" w14:textId="77777777" w:rsidR="00DF4D3C" w:rsidRPr="00FA4F74" w:rsidRDefault="00DF4D3C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</w:rPr>
            </w:pPr>
          </w:p>
          <w:p w14:paraId="3C1C3FBF" w14:textId="77777777" w:rsidR="00DF4D3C" w:rsidRPr="00FA4F74" w:rsidRDefault="0005633B" w:rsidP="002877A7">
            <w:pPr>
              <w:pStyle w:val="TableParagraph"/>
              <w:spacing w:before="1"/>
              <w:ind w:firstLineChars="100" w:firstLine="237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17"/>
              </w:rPr>
              <w:t>男 ・ 女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649F" w14:textId="77777777" w:rsidR="00DF4D3C" w:rsidRPr="00FA4F74" w:rsidRDefault="00DF4D3C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</w:rPr>
            </w:pPr>
          </w:p>
          <w:p w14:paraId="300EE042" w14:textId="77777777" w:rsidR="00DF4D3C" w:rsidRPr="00FA4F74" w:rsidRDefault="0005633B">
            <w:pPr>
              <w:pStyle w:val="TableParagraph"/>
              <w:spacing w:before="1"/>
              <w:ind w:left="267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2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F2D8" w14:textId="77777777" w:rsidR="00270D71" w:rsidRPr="00FA4F74" w:rsidRDefault="00270D71" w:rsidP="00270D71">
            <w:pPr>
              <w:pStyle w:val="TableParagraph"/>
              <w:spacing w:before="64"/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16"/>
              </w:rPr>
              <w:t>令和</w:t>
            </w:r>
            <w:r>
              <w:rPr>
                <w:rFonts w:asciiTheme="majorEastAsia" w:eastAsiaTheme="majorEastAsia" w:hAnsiTheme="majorEastAsia"/>
                <w:spacing w:val="16"/>
              </w:rPr>
              <w:t xml:space="preserve">　</w:t>
            </w:r>
            <w:r w:rsidRPr="00FA4F74">
              <w:rPr>
                <w:rFonts w:asciiTheme="majorEastAsia" w:eastAsiaTheme="majorEastAsia" w:hAnsiTheme="majorEastAsia"/>
                <w:spacing w:val="16"/>
              </w:rPr>
              <w:t>平成</w:t>
            </w:r>
          </w:p>
          <w:p w14:paraId="294B6F72" w14:textId="130E005E" w:rsidR="00DF4D3C" w:rsidRPr="00FA4F74" w:rsidRDefault="00270D71" w:rsidP="00270D71">
            <w:pPr>
              <w:pStyle w:val="TableParagraph"/>
              <w:spacing w:before="133"/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16"/>
              </w:rPr>
              <w:t>昭和</w:t>
            </w:r>
            <w:r>
              <w:rPr>
                <w:rFonts w:asciiTheme="majorEastAsia" w:eastAsiaTheme="majorEastAsia" w:hAnsiTheme="majorEastAsia"/>
                <w:spacing w:val="16"/>
              </w:rPr>
              <w:t xml:space="preserve">　</w:t>
            </w:r>
            <w:r w:rsidRPr="00FA4F74">
              <w:rPr>
                <w:rFonts w:asciiTheme="majorEastAsia" w:eastAsiaTheme="majorEastAsia" w:hAnsiTheme="majorEastAsia"/>
                <w:spacing w:val="16"/>
              </w:rPr>
              <w:t>大正</w:t>
            </w:r>
          </w:p>
        </w:tc>
        <w:tc>
          <w:tcPr>
            <w:tcW w:w="39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DFF2960" w14:textId="77777777" w:rsidR="00DF4D3C" w:rsidRPr="00FA4F74" w:rsidRDefault="00DF4D3C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</w:rPr>
            </w:pPr>
          </w:p>
          <w:p w14:paraId="50E33438" w14:textId="3B8F9731" w:rsidR="00DF4D3C" w:rsidRPr="00FA4F74" w:rsidRDefault="00270D71">
            <w:pPr>
              <w:pStyle w:val="TableParagraph"/>
              <w:tabs>
                <w:tab w:val="left" w:pos="2096"/>
                <w:tab w:val="left" w:pos="3340"/>
              </w:tabs>
              <w:spacing w:before="1"/>
              <w:ind w:left="853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</w:rPr>
              <w:t>年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 w:rsidRPr="00FA4F74">
              <w:rPr>
                <w:rFonts w:asciiTheme="majorEastAsia" w:eastAsiaTheme="majorEastAsia" w:hAnsiTheme="majorEastAsia"/>
              </w:rPr>
              <w:t>月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 w:rsidRPr="00FA4F74">
              <w:rPr>
                <w:rFonts w:asciiTheme="majorEastAsia" w:eastAsiaTheme="majorEastAsia" w:hAnsiTheme="majorEastAsia"/>
              </w:rPr>
              <w:t>日</w:t>
            </w:r>
          </w:p>
        </w:tc>
      </w:tr>
      <w:tr w:rsidR="00DF4D3C" w:rsidRPr="00FA4F74" w14:paraId="54961894" w14:textId="77777777" w:rsidTr="00F742BB">
        <w:trPr>
          <w:trHeight w:val="1564"/>
        </w:trPr>
        <w:tc>
          <w:tcPr>
            <w:tcW w:w="1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8874B8E" w14:textId="77777777" w:rsidR="00DF4D3C" w:rsidRPr="00FA4F74" w:rsidRDefault="00DF4D3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14:paraId="696A3E41" w14:textId="77777777" w:rsidR="00DF4D3C" w:rsidRPr="00FA4F74" w:rsidRDefault="00DF4D3C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27"/>
              </w:rPr>
            </w:pPr>
          </w:p>
          <w:p w14:paraId="2BE3423E" w14:textId="77777777" w:rsidR="00DF4D3C" w:rsidRPr="00FA4F74" w:rsidRDefault="0005633B">
            <w:pPr>
              <w:pStyle w:val="TableParagraph"/>
              <w:ind w:left="239" w:right="222"/>
              <w:jc w:val="center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  <w:spacing w:val="4"/>
              </w:rPr>
              <w:t>住 所</w:t>
            </w:r>
          </w:p>
        </w:tc>
        <w:tc>
          <w:tcPr>
            <w:tcW w:w="905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8711D50" w14:textId="4A8FB5CA" w:rsidR="00DF4D3C" w:rsidRPr="00FA4F74" w:rsidRDefault="0005633B" w:rsidP="0058308E">
            <w:pPr>
              <w:pStyle w:val="TableParagraph"/>
              <w:tabs>
                <w:tab w:val="left" w:pos="1205"/>
              </w:tabs>
              <w:spacing w:before="119"/>
              <w:ind w:left="108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</w:rPr>
              <w:t>〒</w:t>
            </w:r>
            <w:r w:rsidRPr="00FA4F74">
              <w:rPr>
                <w:rFonts w:asciiTheme="majorEastAsia" w:eastAsiaTheme="majorEastAsia" w:hAnsiTheme="majorEastAsia"/>
              </w:rPr>
              <w:tab/>
            </w:r>
          </w:p>
          <w:p w14:paraId="367E6945" w14:textId="77777777" w:rsidR="00DF4D3C" w:rsidRPr="00FA4F74" w:rsidRDefault="00DF4D3C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20"/>
              </w:rPr>
            </w:pPr>
          </w:p>
          <w:p w14:paraId="2A99426D" w14:textId="525393CF" w:rsidR="00DF4D3C" w:rsidRPr="00FA4F74" w:rsidRDefault="00DF4D3C" w:rsidP="0058308E">
            <w:pPr>
              <w:pStyle w:val="TableParagraph"/>
              <w:tabs>
                <w:tab w:val="left" w:pos="3860"/>
              </w:tabs>
              <w:ind w:firstLineChars="500" w:firstLine="1100"/>
              <w:rPr>
                <w:rFonts w:asciiTheme="majorEastAsia" w:eastAsiaTheme="majorEastAsia" w:hAnsiTheme="majorEastAsia"/>
              </w:rPr>
            </w:pPr>
          </w:p>
        </w:tc>
      </w:tr>
      <w:tr w:rsidR="00DF4D3C" w:rsidRPr="00FA4F74" w14:paraId="4EB90D2A" w14:textId="77777777" w:rsidTr="00F742BB">
        <w:trPr>
          <w:trHeight w:val="681"/>
        </w:trPr>
        <w:tc>
          <w:tcPr>
            <w:tcW w:w="5097" w:type="dxa"/>
            <w:gridSpan w:val="5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D39BC76" w14:textId="3A367E57" w:rsidR="00DF4D3C" w:rsidRPr="00FA4F74" w:rsidRDefault="0005633B" w:rsidP="0064148D">
            <w:pPr>
              <w:pStyle w:val="TableParagraph"/>
              <w:tabs>
                <w:tab w:val="left" w:pos="1831"/>
              </w:tabs>
              <w:spacing w:before="189"/>
              <w:ind w:left="110"/>
              <w:jc w:val="both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</w:rPr>
              <w:t>電話</w:t>
            </w:r>
            <w:r w:rsidRPr="00FA4F74">
              <w:rPr>
                <w:rFonts w:asciiTheme="majorEastAsia" w:eastAsiaTheme="majorEastAsia" w:hAnsiTheme="majorEastAsia"/>
                <w:spacing w:val="80"/>
              </w:rPr>
              <w:t xml:space="preserve"> </w:t>
            </w:r>
            <w:r w:rsidRPr="00FA4F74">
              <w:rPr>
                <w:rFonts w:asciiTheme="majorEastAsia" w:eastAsiaTheme="majorEastAsia" w:hAnsiTheme="majorEastAsia"/>
              </w:rPr>
              <w:t>（</w:t>
            </w:r>
            <w:r w:rsidRPr="00FA4F74">
              <w:rPr>
                <w:rFonts w:asciiTheme="majorEastAsia" w:eastAsiaTheme="majorEastAsia" w:hAnsiTheme="majorEastAsia"/>
              </w:rPr>
              <w:tab/>
              <w:t>）</w:t>
            </w:r>
            <w:r w:rsidR="00AB0EBA" w:rsidRPr="00FA4F74">
              <w:rPr>
                <w:rFonts w:asciiTheme="majorEastAsia" w:eastAsiaTheme="majorEastAsia" w:hAnsiTheme="majorEastAsia" w:hint="eastAsia"/>
              </w:rPr>
              <w:t xml:space="preserve">　　　　　　－</w:t>
            </w:r>
          </w:p>
        </w:tc>
        <w:tc>
          <w:tcPr>
            <w:tcW w:w="5234" w:type="dxa"/>
            <w:gridSpan w:val="6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AFFB469" w14:textId="4EE4DA78" w:rsidR="00DF4D3C" w:rsidRPr="00FA4F74" w:rsidRDefault="0005633B" w:rsidP="0064148D">
            <w:pPr>
              <w:pStyle w:val="TableParagraph"/>
              <w:tabs>
                <w:tab w:val="left" w:pos="2272"/>
              </w:tabs>
              <w:spacing w:before="189"/>
              <w:ind w:left="111"/>
              <w:jc w:val="both"/>
              <w:rPr>
                <w:rFonts w:asciiTheme="majorEastAsia" w:eastAsiaTheme="majorEastAsia" w:hAnsiTheme="majorEastAsia"/>
              </w:rPr>
            </w:pPr>
            <w:r w:rsidRPr="00FA4F74">
              <w:rPr>
                <w:rFonts w:asciiTheme="majorEastAsia" w:eastAsiaTheme="majorEastAsia" w:hAnsiTheme="majorEastAsia"/>
              </w:rPr>
              <w:t>携帯電話</w:t>
            </w:r>
            <w:r w:rsidRPr="00FA4F74">
              <w:rPr>
                <w:rFonts w:asciiTheme="majorEastAsia" w:eastAsiaTheme="majorEastAsia" w:hAnsiTheme="majorEastAsia"/>
                <w:spacing w:val="78"/>
              </w:rPr>
              <w:t xml:space="preserve"> </w:t>
            </w:r>
            <w:r w:rsidRPr="00FA4F74">
              <w:rPr>
                <w:rFonts w:asciiTheme="majorEastAsia" w:eastAsiaTheme="majorEastAsia" w:hAnsiTheme="majorEastAsia"/>
              </w:rPr>
              <w:t>（</w:t>
            </w:r>
            <w:r w:rsidRPr="00FA4F74">
              <w:rPr>
                <w:rFonts w:asciiTheme="majorEastAsia" w:eastAsiaTheme="majorEastAsia" w:hAnsiTheme="majorEastAsia"/>
              </w:rPr>
              <w:tab/>
              <w:t>）</w:t>
            </w:r>
            <w:r w:rsidR="00AB0EBA" w:rsidRPr="00FA4F74">
              <w:rPr>
                <w:rFonts w:asciiTheme="majorEastAsia" w:eastAsiaTheme="majorEastAsia" w:hAnsiTheme="majorEastAsia" w:hint="eastAsia"/>
              </w:rPr>
              <w:t xml:space="preserve">　　　　　　－</w:t>
            </w:r>
          </w:p>
        </w:tc>
      </w:tr>
      <w:tr w:rsidR="00E93DA4" w:rsidRPr="00FA4F74" w14:paraId="39C63F26" w14:textId="77777777" w:rsidTr="00F742BB">
        <w:trPr>
          <w:trHeight w:val="228"/>
        </w:trPr>
        <w:tc>
          <w:tcPr>
            <w:tcW w:w="10331" w:type="dxa"/>
            <w:gridSpan w:val="11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14:paraId="3BAEBE45" w14:textId="77777777" w:rsidR="00E93DA4" w:rsidRPr="00FA4F74" w:rsidRDefault="00E93DA4" w:rsidP="00E93DA4">
            <w:pPr>
              <w:pStyle w:val="TableParagraph"/>
              <w:tabs>
                <w:tab w:val="left" w:pos="2272"/>
              </w:tabs>
              <w:spacing w:before="189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</w:tc>
      </w:tr>
      <w:tr w:rsidR="00E900DC" w:rsidRPr="00FA4F74" w14:paraId="35F380D3" w14:textId="77777777" w:rsidTr="00F742BB">
        <w:trPr>
          <w:trHeight w:val="1085"/>
        </w:trPr>
        <w:tc>
          <w:tcPr>
            <w:tcW w:w="10331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6DF6F3CA" w14:textId="0A0E01BC" w:rsidR="00E900DC" w:rsidRPr="00FA4F74" w:rsidRDefault="00E900DC" w:rsidP="002C5EED">
            <w:pPr>
              <w:pStyle w:val="TableParagraph"/>
              <w:tabs>
                <w:tab w:val="left" w:pos="2272"/>
              </w:tabs>
              <w:spacing w:before="189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4F74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備考欄</w:t>
            </w:r>
          </w:p>
        </w:tc>
      </w:tr>
      <w:tr w:rsidR="00E900DC" w:rsidRPr="00FA4F74" w14:paraId="45AB7090" w14:textId="77777777" w:rsidTr="00F742BB">
        <w:trPr>
          <w:trHeight w:val="117"/>
        </w:trPr>
        <w:tc>
          <w:tcPr>
            <w:tcW w:w="1033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9F5C79" w14:textId="77777777" w:rsidR="00E900DC" w:rsidRPr="00FA4F74" w:rsidRDefault="00E900DC" w:rsidP="00E93DA4">
            <w:pPr>
              <w:pStyle w:val="TableParagraph"/>
              <w:tabs>
                <w:tab w:val="left" w:pos="2272"/>
              </w:tabs>
              <w:spacing w:before="189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9A5DEC" w:rsidRPr="00FA4F74" w14:paraId="2CA970EB" w14:textId="4A7DF3D6" w:rsidTr="00F742BB">
        <w:trPr>
          <w:trHeight w:val="81"/>
        </w:trPr>
        <w:tc>
          <w:tcPr>
            <w:tcW w:w="1320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BA761" w14:textId="589C93C1" w:rsidR="009A5DEC" w:rsidRPr="00FA4F74" w:rsidRDefault="009A5DEC" w:rsidP="009A5DEC">
            <w:pPr>
              <w:pStyle w:val="TableParagraph"/>
              <w:tabs>
                <w:tab w:val="left" w:pos="1831"/>
              </w:tabs>
              <w:ind w:left="11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4F74"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病院使用欄</w:t>
            </w:r>
          </w:p>
        </w:tc>
        <w:tc>
          <w:tcPr>
            <w:tcW w:w="5086" w:type="dxa"/>
            <w:gridSpan w:val="5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EBFEAF7" w14:textId="4DE4CFCE" w:rsidR="009A5DEC" w:rsidRPr="00FA4F74" w:rsidRDefault="009A5DEC" w:rsidP="002437A0">
            <w:pPr>
              <w:pStyle w:val="TableParagraph"/>
              <w:tabs>
                <w:tab w:val="left" w:pos="1831"/>
              </w:tabs>
              <w:ind w:left="110"/>
              <w:jc w:val="center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098E6A" w14:textId="3745B2D2" w:rsidR="009A5DEC" w:rsidRPr="0064148D" w:rsidRDefault="009A5DEC" w:rsidP="002437A0">
            <w:pPr>
              <w:pStyle w:val="TableParagraph"/>
              <w:tabs>
                <w:tab w:val="left" w:pos="2272"/>
              </w:tabs>
              <w:ind w:left="11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4148D">
              <w:rPr>
                <w:rFonts w:asciiTheme="majorEastAsia" w:eastAsiaTheme="majorEastAsia" w:hAnsiTheme="majorEastAsia" w:hint="eastAsia"/>
                <w:sz w:val="20"/>
                <w:szCs w:val="20"/>
              </w:rPr>
              <w:t>医事課</w:t>
            </w:r>
            <w:r w:rsidR="006B6789" w:rsidRPr="0064148D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EC12D2" w14:textId="668A5FDD" w:rsidR="009A5DEC" w:rsidRPr="0064148D" w:rsidRDefault="009A5DEC" w:rsidP="002437A0">
            <w:pPr>
              <w:pStyle w:val="TableParagraph"/>
              <w:tabs>
                <w:tab w:val="left" w:pos="2272"/>
              </w:tabs>
              <w:ind w:left="11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4148D">
              <w:rPr>
                <w:rFonts w:asciiTheme="majorEastAsia" w:eastAsiaTheme="majorEastAsia" w:hAnsiTheme="majorEastAsia" w:hint="eastAsia"/>
                <w:sz w:val="20"/>
                <w:szCs w:val="20"/>
              </w:rPr>
              <w:t>医事課</w:t>
            </w:r>
            <w:r w:rsidR="006B6789" w:rsidRPr="0064148D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5D0024B8" w14:textId="677E14D7" w:rsidR="009A5DEC" w:rsidRPr="0064148D" w:rsidRDefault="009A5DEC" w:rsidP="002437A0">
            <w:pPr>
              <w:pStyle w:val="TableParagraph"/>
              <w:tabs>
                <w:tab w:val="left" w:pos="2272"/>
              </w:tabs>
              <w:ind w:left="11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4148D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</w:p>
        </w:tc>
      </w:tr>
      <w:tr w:rsidR="009A5DEC" w:rsidRPr="00FA4F74" w14:paraId="6A05242E" w14:textId="0012BB21" w:rsidTr="00F742BB">
        <w:trPr>
          <w:trHeight w:val="465"/>
        </w:trPr>
        <w:tc>
          <w:tcPr>
            <w:tcW w:w="132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6AEF" w14:textId="77777777" w:rsidR="009A5DEC" w:rsidRPr="00FA4F74" w:rsidRDefault="009A5DEC">
            <w:pPr>
              <w:pStyle w:val="TableParagraph"/>
              <w:tabs>
                <w:tab w:val="left" w:pos="1831"/>
              </w:tabs>
              <w:spacing w:before="189"/>
              <w:ind w:left="1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6" w:type="dxa"/>
            <w:gridSpan w:val="5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19009" w14:textId="764C3C42" w:rsidR="009A5DEC" w:rsidRPr="00FA4F74" w:rsidRDefault="009A5DEC">
            <w:pPr>
              <w:pStyle w:val="TableParagraph"/>
              <w:tabs>
                <w:tab w:val="left" w:pos="1831"/>
              </w:tabs>
              <w:spacing w:before="189"/>
              <w:ind w:left="1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3" w:type="dxa"/>
            <w:tcBorders>
              <w:top w:val="single" w:sz="2" w:space="0" w:color="000000"/>
              <w:right w:val="single" w:sz="4" w:space="0" w:color="auto"/>
            </w:tcBorders>
          </w:tcPr>
          <w:p w14:paraId="6EAC7B5A" w14:textId="7A47D3B4" w:rsidR="009A5DEC" w:rsidRPr="00FA4F74" w:rsidRDefault="009A5DEC">
            <w:pPr>
              <w:pStyle w:val="TableParagraph"/>
              <w:tabs>
                <w:tab w:val="left" w:pos="2272"/>
              </w:tabs>
              <w:spacing w:before="189"/>
              <w:ind w:left="111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264" w:type="dxa"/>
            <w:gridSpan w:val="2"/>
            <w:tcBorders>
              <w:top w:val="single" w:sz="2" w:space="0" w:color="000000"/>
              <w:right w:val="single" w:sz="4" w:space="0" w:color="auto"/>
            </w:tcBorders>
          </w:tcPr>
          <w:p w14:paraId="4416A903" w14:textId="0997F1F0" w:rsidR="009A5DEC" w:rsidRPr="00FA4F74" w:rsidRDefault="009A5DEC">
            <w:pPr>
              <w:pStyle w:val="TableParagraph"/>
              <w:tabs>
                <w:tab w:val="left" w:pos="2272"/>
              </w:tabs>
              <w:spacing w:before="189"/>
              <w:ind w:left="111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4" w:space="0" w:color="auto"/>
            </w:tcBorders>
          </w:tcPr>
          <w:p w14:paraId="69A19643" w14:textId="252938DD" w:rsidR="009A5DEC" w:rsidRPr="00FA4F74" w:rsidRDefault="0058308E">
            <w:pPr>
              <w:pStyle w:val="TableParagraph"/>
              <w:tabs>
                <w:tab w:val="left" w:pos="2272"/>
              </w:tabs>
              <w:spacing w:before="189"/>
              <w:ind w:left="111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A4F74">
              <w:rPr>
                <w:rFonts w:asciiTheme="majorEastAsia" w:eastAsiaTheme="majorEastAsia" w:hAnsiTheme="majorEastAsia" w:hint="eastAsia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487471104" behindDoc="0" locked="0" layoutInCell="1" allowOverlap="1" wp14:anchorId="25539065" wp14:editId="4583BCF4">
                      <wp:simplePos x="0" y="0"/>
                      <wp:positionH relativeFrom="margin">
                        <wp:posOffset>53340</wp:posOffset>
                      </wp:positionH>
                      <wp:positionV relativeFrom="paragraph">
                        <wp:posOffset>394970</wp:posOffset>
                      </wp:positionV>
                      <wp:extent cx="862965" cy="285750"/>
                      <wp:effectExtent l="0" t="0" r="0" b="0"/>
                      <wp:wrapNone/>
                      <wp:docPr id="299151669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96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B9EC2A" w14:textId="3C14808E" w:rsidR="009A5DEC" w:rsidRPr="00DB3977" w:rsidRDefault="009A5DEC" w:rsidP="009A5DEC">
                                  <w:pPr>
                                    <w:jc w:val="center"/>
                                    <w:rPr>
                                      <w:rFonts w:ascii="Century" w:hAnsi="Century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3977">
                                    <w:rPr>
                                      <w:rFonts w:ascii="Century" w:hAnsi="Century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B3977">
                                    <w:rPr>
                                      <w:rFonts w:ascii="Century" w:hAnsi="Century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2023.</w:t>
                                  </w:r>
                                  <w:r w:rsidR="004E5187">
                                    <w:rPr>
                                      <w:rFonts w:ascii="Century" w:hAnsi="Century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B3977">
                                    <w:rPr>
                                      <w:rFonts w:ascii="Century" w:hAnsi="Century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.1</w:t>
                                  </w:r>
                                  <w:r w:rsidRPr="00DB3977">
                                    <w:rPr>
                                      <w:rFonts w:ascii="Century" w:hAnsi="Century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9" style="position:absolute;left:0;text-align:left;margin-left:4.2pt;margin-top:31.1pt;width:67.95pt;height:22.5pt;z-index:48747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" filled="f" stroked="f" strokeweight=".25pt">
                      <v:textbox>
                        <w:txbxContent>
                          <w:p w14:paraId="57B9EC2A" w14:textId="3C14808E" w:rsidR="009A5DEC" w:rsidRPr="00DB3977" w:rsidRDefault="009A5DEC" w:rsidP="009A5DEC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3977">
                              <w:rPr>
                                <w:rFonts w:ascii="Century" w:hAnsi="Century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DB3977">
                              <w:rPr>
                                <w:rFonts w:ascii="Century" w:hAnsi="Century"/>
                                <w:color w:val="000000" w:themeColor="text1"/>
                                <w:sz w:val="18"/>
                                <w:szCs w:val="18"/>
                              </w:rPr>
                              <w:t>2023.</w:t>
                            </w:r>
                            <w:r w:rsidR="004E5187">
                              <w:rPr>
                                <w:rFonts w:ascii="Century" w:hAnsi="Century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Pr="00DB3977">
                              <w:rPr>
                                <w:rFonts w:ascii="Century" w:hAnsi="Century"/>
                                <w:color w:val="000000" w:themeColor="text1"/>
                                <w:sz w:val="18"/>
                                <w:szCs w:val="18"/>
                              </w:rPr>
                              <w:t>.1</w:t>
                            </w:r>
                            <w:r w:rsidRPr="00DB3977">
                              <w:rPr>
                                <w:rFonts w:ascii="Century" w:hAnsi="Century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6BAC5965" w14:textId="3DB8B906" w:rsidR="00DF4D3C" w:rsidRPr="00FA4F74" w:rsidRDefault="00DF4D3C" w:rsidP="00ED2F36">
      <w:pPr>
        <w:pStyle w:val="a3"/>
        <w:spacing w:before="1"/>
        <w:rPr>
          <w:rFonts w:asciiTheme="majorEastAsia" w:eastAsiaTheme="majorEastAsia" w:hAnsiTheme="majorEastAsia"/>
          <w:sz w:val="10"/>
        </w:rPr>
      </w:pPr>
    </w:p>
    <w:sectPr w:rsidR="00DF4D3C" w:rsidRPr="00FA4F74" w:rsidSect="009A5DEC">
      <w:type w:val="continuous"/>
      <w:pgSz w:w="11910" w:h="16840"/>
      <w:pgMar w:top="539" w:right="459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6BE2"/>
    <w:multiLevelType w:val="hybridMultilevel"/>
    <w:tmpl w:val="09382954"/>
    <w:lvl w:ilvl="0" w:tplc="D02CDF8E">
      <w:numFmt w:val="bullet"/>
      <w:lvlText w:val="●"/>
      <w:lvlJc w:val="left"/>
      <w:pPr>
        <w:ind w:left="334" w:hanging="222"/>
      </w:pPr>
      <w:rPr>
        <w:rFonts w:ascii="MS UI Gothic" w:eastAsia="MS UI Gothic" w:hAnsi="MS UI Gothic" w:cs="MS UI Gothic" w:hint="default"/>
        <w:w w:val="100"/>
        <w:sz w:val="20"/>
        <w:szCs w:val="20"/>
        <w:lang w:val="en-US" w:eastAsia="ja-JP" w:bidi="ar-SA"/>
      </w:rPr>
    </w:lvl>
    <w:lvl w:ilvl="1" w:tplc="F08239C8">
      <w:numFmt w:val="bullet"/>
      <w:lvlText w:val="•"/>
      <w:lvlJc w:val="left"/>
      <w:pPr>
        <w:ind w:left="1348" w:hanging="222"/>
      </w:pPr>
      <w:rPr>
        <w:rFonts w:hint="default"/>
        <w:lang w:val="en-US" w:eastAsia="ja-JP" w:bidi="ar-SA"/>
      </w:rPr>
    </w:lvl>
    <w:lvl w:ilvl="2" w:tplc="FCD88696">
      <w:numFmt w:val="bullet"/>
      <w:lvlText w:val="•"/>
      <w:lvlJc w:val="left"/>
      <w:pPr>
        <w:ind w:left="2357" w:hanging="222"/>
      </w:pPr>
      <w:rPr>
        <w:rFonts w:hint="default"/>
        <w:lang w:val="en-US" w:eastAsia="ja-JP" w:bidi="ar-SA"/>
      </w:rPr>
    </w:lvl>
    <w:lvl w:ilvl="3" w:tplc="903A6348">
      <w:numFmt w:val="bullet"/>
      <w:lvlText w:val="•"/>
      <w:lvlJc w:val="left"/>
      <w:pPr>
        <w:ind w:left="3365" w:hanging="222"/>
      </w:pPr>
      <w:rPr>
        <w:rFonts w:hint="default"/>
        <w:lang w:val="en-US" w:eastAsia="ja-JP" w:bidi="ar-SA"/>
      </w:rPr>
    </w:lvl>
    <w:lvl w:ilvl="4" w:tplc="6088BC8E">
      <w:numFmt w:val="bullet"/>
      <w:lvlText w:val="•"/>
      <w:lvlJc w:val="left"/>
      <w:pPr>
        <w:ind w:left="4374" w:hanging="222"/>
      </w:pPr>
      <w:rPr>
        <w:rFonts w:hint="default"/>
        <w:lang w:val="en-US" w:eastAsia="ja-JP" w:bidi="ar-SA"/>
      </w:rPr>
    </w:lvl>
    <w:lvl w:ilvl="5" w:tplc="18249668">
      <w:numFmt w:val="bullet"/>
      <w:lvlText w:val="•"/>
      <w:lvlJc w:val="left"/>
      <w:pPr>
        <w:ind w:left="5383" w:hanging="222"/>
      </w:pPr>
      <w:rPr>
        <w:rFonts w:hint="default"/>
        <w:lang w:val="en-US" w:eastAsia="ja-JP" w:bidi="ar-SA"/>
      </w:rPr>
    </w:lvl>
    <w:lvl w:ilvl="6" w:tplc="A2869C00">
      <w:numFmt w:val="bullet"/>
      <w:lvlText w:val="•"/>
      <w:lvlJc w:val="left"/>
      <w:pPr>
        <w:ind w:left="6391" w:hanging="222"/>
      </w:pPr>
      <w:rPr>
        <w:rFonts w:hint="default"/>
        <w:lang w:val="en-US" w:eastAsia="ja-JP" w:bidi="ar-SA"/>
      </w:rPr>
    </w:lvl>
    <w:lvl w:ilvl="7" w:tplc="31BC7CB8">
      <w:numFmt w:val="bullet"/>
      <w:lvlText w:val="•"/>
      <w:lvlJc w:val="left"/>
      <w:pPr>
        <w:ind w:left="7400" w:hanging="222"/>
      </w:pPr>
      <w:rPr>
        <w:rFonts w:hint="default"/>
        <w:lang w:val="en-US" w:eastAsia="ja-JP" w:bidi="ar-SA"/>
      </w:rPr>
    </w:lvl>
    <w:lvl w:ilvl="8" w:tplc="12908846">
      <w:numFmt w:val="bullet"/>
      <w:lvlText w:val="•"/>
      <w:lvlJc w:val="left"/>
      <w:pPr>
        <w:ind w:left="8409" w:hanging="22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3C"/>
    <w:rsid w:val="00022F8B"/>
    <w:rsid w:val="00026849"/>
    <w:rsid w:val="0005633B"/>
    <w:rsid w:val="00057A72"/>
    <w:rsid w:val="000A543C"/>
    <w:rsid w:val="0021529F"/>
    <w:rsid w:val="002437A0"/>
    <w:rsid w:val="00265796"/>
    <w:rsid w:val="00270D71"/>
    <w:rsid w:val="00276FB5"/>
    <w:rsid w:val="002877A7"/>
    <w:rsid w:val="002C5EED"/>
    <w:rsid w:val="002E777B"/>
    <w:rsid w:val="00366C5F"/>
    <w:rsid w:val="003A0199"/>
    <w:rsid w:val="003A4553"/>
    <w:rsid w:val="003B757E"/>
    <w:rsid w:val="004806CA"/>
    <w:rsid w:val="004E5187"/>
    <w:rsid w:val="0058308E"/>
    <w:rsid w:val="005E0B94"/>
    <w:rsid w:val="00610BF8"/>
    <w:rsid w:val="0064148D"/>
    <w:rsid w:val="006A68BF"/>
    <w:rsid w:val="006B6789"/>
    <w:rsid w:val="006C313E"/>
    <w:rsid w:val="008903C5"/>
    <w:rsid w:val="008A2F2E"/>
    <w:rsid w:val="008D1550"/>
    <w:rsid w:val="00936B06"/>
    <w:rsid w:val="00940137"/>
    <w:rsid w:val="00986F3C"/>
    <w:rsid w:val="009A5DEC"/>
    <w:rsid w:val="00A40906"/>
    <w:rsid w:val="00A575F2"/>
    <w:rsid w:val="00A651B2"/>
    <w:rsid w:val="00A9752C"/>
    <w:rsid w:val="00AB0EBA"/>
    <w:rsid w:val="00AB52E3"/>
    <w:rsid w:val="00B131AD"/>
    <w:rsid w:val="00B47769"/>
    <w:rsid w:val="00B85C7F"/>
    <w:rsid w:val="00BD0289"/>
    <w:rsid w:val="00BD5CB2"/>
    <w:rsid w:val="00BD67B6"/>
    <w:rsid w:val="00C25AC2"/>
    <w:rsid w:val="00CA5DAF"/>
    <w:rsid w:val="00CF79B4"/>
    <w:rsid w:val="00D60BCE"/>
    <w:rsid w:val="00D77A02"/>
    <w:rsid w:val="00DB3977"/>
    <w:rsid w:val="00DF4D3C"/>
    <w:rsid w:val="00E0422F"/>
    <w:rsid w:val="00E46D68"/>
    <w:rsid w:val="00E51E2D"/>
    <w:rsid w:val="00E753C4"/>
    <w:rsid w:val="00E900DC"/>
    <w:rsid w:val="00E93DA4"/>
    <w:rsid w:val="00EB3725"/>
    <w:rsid w:val="00ED2F36"/>
    <w:rsid w:val="00F1108C"/>
    <w:rsid w:val="00F32EE6"/>
    <w:rsid w:val="00F41139"/>
    <w:rsid w:val="00F742BB"/>
    <w:rsid w:val="00F924A6"/>
    <w:rsid w:val="00F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6D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854" w:lineRule="exact"/>
      <w:ind w:left="3510" w:right="3629"/>
      <w:jc w:val="center"/>
    </w:pPr>
    <w:rPr>
      <w:rFonts w:ascii="Microsoft YaHei UI" w:eastAsia="Microsoft YaHei UI" w:hAnsi="Microsoft YaHei UI" w:cs="Microsoft YaHei U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34" w:hanging="22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854" w:lineRule="exact"/>
      <w:ind w:left="3510" w:right="3629"/>
      <w:jc w:val="center"/>
    </w:pPr>
    <w:rPr>
      <w:rFonts w:ascii="Microsoft YaHei UI" w:eastAsia="Microsoft YaHei UI" w:hAnsi="Microsoft YaHei UI" w:cs="Microsoft YaHei U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34" w:hanging="2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8A2B-926F-4E88-896F-C2ABE9A7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Gifubyoin</dc:creator>
  <cp:lastModifiedBy>Hewlett-Packard Company</cp:lastModifiedBy>
  <cp:revision>2</cp:revision>
  <cp:lastPrinted>2023-09-05T08:01:00Z</cp:lastPrinted>
  <dcterms:created xsi:type="dcterms:W3CDTF">2024-10-24T04:48:00Z</dcterms:created>
  <dcterms:modified xsi:type="dcterms:W3CDTF">2024-10-24T04:48:00Z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2023-08-15T00:00:00Z</vt:filetime>
  </property>
</Properties>
</file>